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3ED" w:rsidRDefault="00DC11E8" w:rsidP="002823ED">
      <w:r>
        <w:rPr>
          <w:noProof/>
          <w:lang w:eastAsia="pl-PL"/>
        </w:rPr>
        <w:pict>
          <v:rect id="_x0000_s1030" style="position:absolute;margin-left:-50.5pt;margin-top:-53.65pt;width:1in;height:54.8pt;z-index:251660288">
            <v:textbox>
              <w:txbxContent>
                <w:p w:rsidR="00DC11E8" w:rsidRDefault="00DC11E8">
                  <w:r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835715" cy="730717"/>
                        <wp:effectExtent l="19050" t="0" r="2485" b="0"/>
                        <wp:docPr id="136" name="Obraz 136" descr="DZIEŃ KSIĄŻKI - Przedszkole Miejskie nr 1 Bajkowy Świat w Czarnkowi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6" descr="DZIEŃ KSIĄŻKI - Przedszkole Miejskie nr 1 Bajkowy Świat w Czarnkowi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1375" cy="7356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823ED"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499.3pt;height:95.5pt" fillcolor="#00b0f0">
            <v:shadow color="#868686"/>
            <v:textpath style="font-family:&quot;Arial Black&quot;;v-text-kern:t" trim="t" fitpath="t" string="BIBLIOTEKA SZKOLNA ZAPRASZA"/>
          </v:shape>
        </w:pict>
      </w:r>
    </w:p>
    <w:p w:rsidR="002823ED" w:rsidRDefault="002823ED" w:rsidP="002823ED"/>
    <w:p w:rsidR="00386258" w:rsidRDefault="00DC11E8" w:rsidP="002823ED">
      <w: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6" type="#_x0000_t172" style="width:483.65pt;height:64.15pt" fillcolor="black">
            <v:shadow color="#868686"/>
            <v:textpath style="font-family:&quot;Arial Black&quot;;v-text-kern:t" trim="t" fitpath="t" string="Konkurs plastyczno - techniczny"/>
          </v:shape>
        </w:pict>
      </w:r>
    </w:p>
    <w:p w:rsidR="00DC11E8" w:rsidRDefault="00DC11E8" w:rsidP="00775D71">
      <w:pPr>
        <w:jc w:val="center"/>
        <w:rPr>
          <w:b/>
          <w:color w:val="548DD4" w:themeColor="text2" w:themeTint="99"/>
          <w:sz w:val="72"/>
          <w:szCs w:val="72"/>
        </w:rPr>
      </w:pPr>
      <w:r w:rsidRPr="00DC11E8">
        <w:rPr>
          <w:b/>
          <w:color w:val="548DD4" w:themeColor="text2" w:themeTint="99"/>
          <w:sz w:val="72"/>
          <w:szCs w:val="72"/>
        </w:rPr>
        <w:t>„ Okładka do mojej książki sensorycznej</w:t>
      </w:r>
      <w:r w:rsidR="00775D71">
        <w:rPr>
          <w:b/>
          <w:color w:val="548DD4" w:themeColor="text2" w:themeTint="99"/>
          <w:sz w:val="72"/>
          <w:szCs w:val="72"/>
        </w:rPr>
        <w:t>”</w:t>
      </w:r>
    </w:p>
    <w:p w:rsidR="00DC11E8" w:rsidRPr="00DC11E8" w:rsidRDefault="00775D71" w:rsidP="00775D71">
      <w:pPr>
        <w:jc w:val="center"/>
        <w:rPr>
          <w:b/>
          <w:color w:val="548DD4" w:themeColor="text2" w:themeTint="99"/>
          <w:sz w:val="72"/>
          <w:szCs w:val="72"/>
        </w:rPr>
      </w:pPr>
      <w:r>
        <w:rPr>
          <w:b/>
          <w:noProof/>
          <w:color w:val="548DD4" w:themeColor="text2" w:themeTint="99"/>
          <w:sz w:val="72"/>
          <w:szCs w:val="72"/>
          <w:lang w:eastAsia="pl-PL"/>
        </w:rPr>
        <w:pict>
          <v:rect id="_x0000_s1029" style="position:absolute;left:0;text-align:left;margin-left:10.55pt;margin-top:348.1pt;width:477.4pt;height:43.8pt;z-index:251659264">
            <v:textbox>
              <w:txbxContent>
                <w:p w:rsidR="00DC11E8" w:rsidRPr="00775D71" w:rsidRDefault="00A14B7E">
                  <w:pPr>
                    <w:rPr>
                      <w:b/>
                      <w:color w:val="FF0000"/>
                      <w:sz w:val="48"/>
                      <w:szCs w:val="48"/>
                    </w:rPr>
                  </w:pPr>
                  <w:r>
                    <w:rPr>
                      <w:b/>
                      <w:color w:val="FF0000"/>
                      <w:sz w:val="48"/>
                      <w:szCs w:val="48"/>
                      <w:highlight w:val="lightGray"/>
                    </w:rPr>
                    <w:t>Konkurs trwa od</w:t>
                  </w:r>
                  <w:r w:rsidR="00DC11E8" w:rsidRPr="00775D71">
                    <w:rPr>
                      <w:b/>
                      <w:color w:val="FF0000"/>
                      <w:sz w:val="48"/>
                      <w:szCs w:val="48"/>
                      <w:highlight w:val="lightGray"/>
                    </w:rPr>
                    <w:t xml:space="preserve"> :</w:t>
                  </w:r>
                  <w:r>
                    <w:rPr>
                      <w:b/>
                      <w:color w:val="FF0000"/>
                      <w:sz w:val="48"/>
                      <w:szCs w:val="48"/>
                      <w:highlight w:val="lightGray"/>
                    </w:rPr>
                    <w:t xml:space="preserve"> </w:t>
                  </w:r>
                  <w:r w:rsidR="00DC11E8" w:rsidRPr="00775D71">
                    <w:rPr>
                      <w:b/>
                      <w:color w:val="FF0000"/>
                      <w:sz w:val="48"/>
                      <w:szCs w:val="48"/>
                      <w:highlight w:val="lightGray"/>
                    </w:rPr>
                    <w:t>05.10.2022r. – 26.10.2022r.</w:t>
                  </w:r>
                </w:p>
              </w:txbxContent>
            </v:textbox>
          </v:rect>
        </w:pict>
      </w:r>
      <w:r>
        <w:rPr>
          <w:noProof/>
          <w:lang w:eastAsia="pl-PL"/>
        </w:rPr>
        <w:drawing>
          <wp:inline distT="0" distB="0" distL="0" distR="0">
            <wp:extent cx="4412046" cy="4059122"/>
            <wp:effectExtent l="133350" t="19050" r="45654" b="55678"/>
            <wp:docPr id="146" name="Obraz 146" descr="Zakupy SKO... - Szkolne Blo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Zakupy SKO... - Szkolne Blog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351" cy="405664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sectPr w:rsidR="00DC11E8" w:rsidRPr="00DC11E8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8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C3CA1"/>
    <w:rsid w:val="000874A6"/>
    <w:rsid w:val="001C3CA1"/>
    <w:rsid w:val="002823ED"/>
    <w:rsid w:val="00386258"/>
    <w:rsid w:val="003B55BD"/>
    <w:rsid w:val="00575132"/>
    <w:rsid w:val="00775D71"/>
    <w:rsid w:val="00A14B7E"/>
    <w:rsid w:val="00A76F07"/>
    <w:rsid w:val="00B250D9"/>
    <w:rsid w:val="00DC1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2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C1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1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1</cp:revision>
  <dcterms:created xsi:type="dcterms:W3CDTF">2022-10-02T16:53:00Z</dcterms:created>
  <dcterms:modified xsi:type="dcterms:W3CDTF">2022-10-02T17:35:00Z</dcterms:modified>
</cp:coreProperties>
</file>